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4C" w:rsidRPr="00680140" w:rsidRDefault="00A80C4C" w:rsidP="009A20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bookmarkStart w:id="0" w:name="_GoBack"/>
      <w:bookmarkEnd w:id="0"/>
      <w:r w:rsidRPr="0068014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Opatření k z</w:t>
      </w:r>
      <w:r w:rsidR="0093096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ápisům do ZŠ pro školní rok 2021/2022</w:t>
      </w:r>
    </w:p>
    <w:p w:rsidR="00554006" w:rsidRDefault="00021787" w:rsidP="00A8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MŠMT</w:t>
      </w:r>
      <w:r w:rsidR="00A80C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 v souvislosti s mimořádnými opatřeními vlády k ochraně obyvatelstv</w:t>
      </w:r>
      <w:r w:rsidR="006406B4">
        <w:rPr>
          <w:rFonts w:ascii="Times New Roman" w:eastAsia="Times New Roman" w:hAnsi="Times New Roman" w:cs="Times New Roman"/>
          <w:sz w:val="24"/>
          <w:szCs w:val="24"/>
          <w:lang w:eastAsia="cs-CZ"/>
        </w:rPr>
        <w:t>a v souvislosti s </w:t>
      </w:r>
      <w:r w:rsidR="00A80C4C">
        <w:rPr>
          <w:rFonts w:ascii="Times New Roman" w:eastAsia="Times New Roman" w:hAnsi="Times New Roman" w:cs="Times New Roman"/>
          <w:sz w:val="24"/>
          <w:szCs w:val="24"/>
          <w:lang w:eastAsia="cs-CZ"/>
        </w:rPr>
        <w:t>onemocněním COVID-19 opatření k organizaci zápisů k povinné ško</w:t>
      </w:r>
      <w:r w:rsidR="00930962">
        <w:rPr>
          <w:rFonts w:ascii="Times New Roman" w:eastAsia="Times New Roman" w:hAnsi="Times New Roman" w:cs="Times New Roman"/>
          <w:sz w:val="24"/>
          <w:szCs w:val="24"/>
          <w:lang w:eastAsia="cs-CZ"/>
        </w:rPr>
        <w:t>lní docházce pro školní rok 2021/2022</w:t>
      </w:r>
      <w:r w:rsidR="00A80C4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80C4C" w:rsidRDefault="00554006" w:rsidP="0055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výše uvedeným mimořádným opatřením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situace vyžaduje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organizovat zápisy podání</w:t>
      </w:r>
      <w:r w:rsidR="009309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přihlášky</w:t>
      </w:r>
      <w:r w:rsidR="003007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bez osobní přítomnosti zákonného zástupce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dítěte </w:t>
      </w:r>
      <w:r w:rsidR="009309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bez</w:t>
      </w:r>
      <w:proofErr w:type="gramEnd"/>
      <w:r w:rsidR="009309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dítěte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škole.</w:t>
      </w:r>
      <w:r w:rsidR="00A80C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80C4C" w:rsidRDefault="003007D4" w:rsidP="00A8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Zápis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1.třídy</w:t>
      </w:r>
      <w:proofErr w:type="gramEnd"/>
      <w:r w:rsidR="00A80C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proběhne</w:t>
      </w:r>
      <w:r w:rsidR="005540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54F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naší škole </w:t>
      </w:r>
      <w:r w:rsidR="005540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předáním dokumentace nezbytné k přijetí dítěte (včetně doporučení poradenského zařízení)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5540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Žádosti je možné posílat do školy v termínu</w:t>
      </w:r>
      <w:r w:rsidR="00A80C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9309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r w:rsidR="00D81F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</w:t>
      </w:r>
      <w:r w:rsidR="009309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dubna</w:t>
      </w:r>
      <w:proofErr w:type="gramEnd"/>
      <w:r w:rsidR="009309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2021 do 30. dubna 2021</w:t>
      </w:r>
      <w:r w:rsidR="00A80C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007D4" w:rsidRDefault="00A80C4C" w:rsidP="003007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Podání žádosti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07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odle § 37 zákona č. 500/2004 Sb., správní řád, ve znění pozdějších předpis</w:t>
      </w:r>
      <w:r w:rsidR="003007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ů, je možné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doručit následujícími způsoby: </w:t>
      </w:r>
    </w:p>
    <w:p w:rsidR="00A80C4C" w:rsidRPr="00680140" w:rsidRDefault="00A80C4C" w:rsidP="00680140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3007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datové schránky školy</w:t>
      </w:r>
      <w:r w:rsidR="006801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680140" w:rsidRPr="006801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</w:t>
      </w:r>
      <w:r w:rsidR="006801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</w:t>
      </w:r>
      <w:r w:rsidR="00680140" w:rsidRPr="006801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80140" w:rsidRPr="006801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96tyef6</w:t>
      </w:r>
    </w:p>
    <w:p w:rsidR="00A80C4C" w:rsidRDefault="00A80C4C" w:rsidP="00A80C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0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e-mailem s uznávaným elektronickým podpisem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3007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nelze jen poslat prostý email!) na e- mail </w:t>
      </w:r>
      <w:r w:rsidR="003007D4" w:rsidRPr="006801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skola@zsveselikollarova.cz</w:t>
      </w:r>
      <w:r w:rsidRPr="0068014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A80C4C" w:rsidRPr="00680140" w:rsidRDefault="003007D4" w:rsidP="00A80C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poštou na adresu - </w:t>
      </w:r>
      <w:r w:rsidRPr="006801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ZŠ a PrŠ Veselí nad Moravou, Kollárova 1045, 698 01 Veselí nad Moravou</w:t>
      </w:r>
      <w:r w:rsidR="00A80C4C" w:rsidRPr="006801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</w:p>
    <w:p w:rsidR="00A80C4C" w:rsidRDefault="00A80C4C" w:rsidP="00A80C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p</w:t>
      </w:r>
      <w:r w:rsidR="003007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odání </w:t>
      </w:r>
      <w:r w:rsidR="00021787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3007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4F10">
        <w:rPr>
          <w:rFonts w:ascii="Times New Roman" w:eastAsia="Times New Roman" w:hAnsi="Times New Roman" w:cs="Times New Roman"/>
          <w:sz w:val="24"/>
          <w:szCs w:val="24"/>
          <w:lang w:eastAsia="cs-CZ"/>
        </w:rPr>
        <w:t>pouze po dohodě s ředitelkou školy</w:t>
      </w:r>
    </w:p>
    <w:p w:rsidR="00021787" w:rsidRPr="00E0125E" w:rsidRDefault="009A20F2" w:rsidP="009A20F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021787" w:rsidRPr="009A20F2">
        <w:rPr>
          <w:rFonts w:ascii="Times New Roman" w:eastAsia="Times New Roman" w:hAnsi="Times New Roman" w:cs="Times New Roman"/>
          <w:sz w:val="24"/>
          <w:szCs w:val="24"/>
          <w:lang w:eastAsia="cs-CZ"/>
        </w:rPr>
        <w:t>ádost je ke sta</w:t>
      </w:r>
      <w:r w:rsidR="00E0125E">
        <w:rPr>
          <w:rFonts w:ascii="Times New Roman" w:eastAsia="Times New Roman" w:hAnsi="Times New Roman" w:cs="Times New Roman"/>
          <w:sz w:val="24"/>
          <w:szCs w:val="24"/>
          <w:lang w:eastAsia="cs-CZ"/>
        </w:rPr>
        <w:t>žení na webu školy</w:t>
      </w:r>
      <w:r w:rsidR="00021787" w:rsidRPr="009A2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="00930962" w:rsidRPr="001D20F4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www.zsveselikollarova.cz</w:t>
        </w:r>
      </w:hyperlink>
      <w:r w:rsidR="009309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</w:p>
    <w:p w:rsidR="009A20F2" w:rsidRDefault="00A80C4C" w:rsidP="009A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podání žádosti o přijetí k povinné školní docházce uvede zákonný zástupce dle správního řádu náležitosti stanovené v § 37 odst. 2 školského zákona, kterými jsou: </w:t>
      </w:r>
    </w:p>
    <w:p w:rsidR="00A80C4C" w:rsidRDefault="00A80C4C" w:rsidP="009A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žadatele (dítěte), datum narození, místo trvalého pobytu, popřípadě jinou adresu pro doručování (podle § 19 odst. 3 správního řádu), označení správního orgánu, jemuž je žádost určena (konkrétní základní škola), podpis osoby, která žádost podává (v tomto případě podpis zákonného zástupce, který dítě při podání žádosti zastupuje). </w:t>
      </w:r>
    </w:p>
    <w:p w:rsidR="00A80C4C" w:rsidRDefault="00A80C4C" w:rsidP="00021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zastoupení dítěte jeho zákonným zástupcem či jinou osobou k tomu oprávněnou je zároveň podstatné zjišťovat: jm</w:t>
      </w:r>
      <w:r w:rsidR="00021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éno a příjmení tohoto zástupce a jeho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 tohoto zástupce, popříp</w:t>
      </w:r>
      <w:r w:rsidR="00021787">
        <w:rPr>
          <w:rFonts w:ascii="Times New Roman" w:eastAsia="Times New Roman" w:hAnsi="Times New Roman" w:cs="Times New Roman"/>
          <w:sz w:val="24"/>
          <w:szCs w:val="24"/>
          <w:lang w:eastAsia="cs-CZ"/>
        </w:rPr>
        <w:t>adě jinou adresu pro doručování a oprávnění dítě zastupovat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B15EE" w:rsidRPr="001B15EE" w:rsidRDefault="00021787" w:rsidP="001B15E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cs-CZ"/>
        </w:rPr>
      </w:pPr>
      <w:r w:rsidRPr="001B15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 žádosti </w:t>
      </w:r>
      <w:proofErr w:type="gramStart"/>
      <w:r w:rsidRPr="001B15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přiložte  kopii</w:t>
      </w:r>
      <w:proofErr w:type="gramEnd"/>
      <w:r w:rsidRPr="001B15E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rodného listu dítěte, platné Doporučení poradenského zařízení</w:t>
      </w:r>
      <w:r w:rsidR="001B15EE" w:rsidRPr="001B15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cs-CZ"/>
        </w:rPr>
        <w:t xml:space="preserve"> </w:t>
      </w:r>
    </w:p>
    <w:p w:rsidR="001B15EE" w:rsidRDefault="001B15EE" w:rsidP="001B15E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</w:pPr>
      <w:r w:rsidRPr="001B15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V případě, že budete žádat o odklad, také přiložte doporučení lékaře nebo klinického psychologa.</w:t>
      </w:r>
    </w:p>
    <w:p w:rsidR="009A20F2" w:rsidRPr="001B15EE" w:rsidRDefault="009A20F2" w:rsidP="001B15E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</w:pPr>
    </w:p>
    <w:p w:rsidR="009A20F2" w:rsidRDefault="001B15EE" w:rsidP="00E0125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1B1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 zařazení dítěte do školy rozhoduje ředitelka školy. Rozhodnutí bude zveřejněno po</w:t>
      </w:r>
      <w:r w:rsidR="00640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ukončení lhůty zápisu dne </w:t>
      </w:r>
      <w:proofErr w:type="gramStart"/>
      <w:r w:rsidR="006406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7.5.</w:t>
      </w:r>
      <w:r w:rsidR="00930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2021</w:t>
      </w:r>
      <w:proofErr w:type="gramEnd"/>
      <w:r w:rsidRPr="001B1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na webu školy (</w:t>
      </w:r>
      <w:hyperlink r:id="rId7" w:history="1">
        <w:r w:rsidRPr="001B15EE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cs-CZ"/>
          </w:rPr>
          <w:t>http://www.zsveselikollarova.cz</w:t>
        </w:r>
      </w:hyperlink>
      <w:r w:rsidRPr="001B15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cs-CZ"/>
        </w:rPr>
        <w:t xml:space="preserve"> )</w:t>
      </w:r>
      <w:r w:rsidRPr="001B1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a na vývěsce u vchodu do budovy školy, a to pod číslem jednacím, které</w:t>
      </w:r>
      <w:r w:rsidR="00680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bude dítěti přiděleno po zaevidování žád</w:t>
      </w:r>
      <w:r w:rsidR="00E01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</w:t>
      </w:r>
      <w:r w:rsidR="00680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sti.</w:t>
      </w:r>
      <w:r w:rsidRPr="001B1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 </w:t>
      </w:r>
      <w:r w:rsidR="00E01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 </w:t>
      </w:r>
    </w:p>
    <w:p w:rsidR="00A54F10" w:rsidRDefault="00E0125E" w:rsidP="001B15EE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 přiděleném čísle</w:t>
      </w:r>
      <w:r w:rsidR="00A54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budete informováni telefonicky.</w:t>
      </w:r>
    </w:p>
    <w:p w:rsidR="00680140" w:rsidRDefault="00930962" w:rsidP="001B15EE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Ve Veselí nad Moravou,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8.3. 2021</w:t>
      </w:r>
      <w:proofErr w:type="gramEnd"/>
    </w:p>
    <w:p w:rsidR="00A54F10" w:rsidRDefault="001B15EE" w:rsidP="00A54F1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                                                   Mgr. Jitka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Kolůchová</w:t>
      </w:r>
      <w:proofErr w:type="spellEnd"/>
    </w:p>
    <w:p w:rsidR="00A80C4C" w:rsidRPr="00680140" w:rsidRDefault="00A54F10" w:rsidP="00A54F1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                                                         </w:t>
      </w:r>
      <w:r w:rsidR="009A2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ředitelka školy</w:t>
      </w:r>
    </w:p>
    <w:sectPr w:rsidR="00A80C4C" w:rsidRPr="00680140" w:rsidSect="009A20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C97"/>
    <w:multiLevelType w:val="multilevel"/>
    <w:tmpl w:val="9F6A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C61BF"/>
    <w:multiLevelType w:val="multilevel"/>
    <w:tmpl w:val="2F8A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F13AD"/>
    <w:multiLevelType w:val="multilevel"/>
    <w:tmpl w:val="0EA8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96EA1"/>
    <w:multiLevelType w:val="multilevel"/>
    <w:tmpl w:val="C832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3061D"/>
    <w:multiLevelType w:val="multilevel"/>
    <w:tmpl w:val="58E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208AC"/>
    <w:multiLevelType w:val="multilevel"/>
    <w:tmpl w:val="9F2C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7073A"/>
    <w:multiLevelType w:val="multilevel"/>
    <w:tmpl w:val="D250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5D2369"/>
    <w:multiLevelType w:val="multilevel"/>
    <w:tmpl w:val="CF2C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419BF"/>
    <w:multiLevelType w:val="multilevel"/>
    <w:tmpl w:val="CACE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4C"/>
    <w:rsid w:val="00021787"/>
    <w:rsid w:val="001B15EE"/>
    <w:rsid w:val="003007D4"/>
    <w:rsid w:val="00554006"/>
    <w:rsid w:val="006406B4"/>
    <w:rsid w:val="00680140"/>
    <w:rsid w:val="00930962"/>
    <w:rsid w:val="009A20F2"/>
    <w:rsid w:val="00A54F10"/>
    <w:rsid w:val="00A80C4C"/>
    <w:rsid w:val="00D81F9F"/>
    <w:rsid w:val="00DE1026"/>
    <w:rsid w:val="00E0125E"/>
    <w:rsid w:val="00E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0C4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07D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30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0C4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07D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30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veselikollar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eselikollaro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Kolůchová</dc:creator>
  <cp:lastModifiedBy>Pavla Vlčková</cp:lastModifiedBy>
  <cp:revision>2</cp:revision>
  <cp:lastPrinted>2020-03-23T09:25:00Z</cp:lastPrinted>
  <dcterms:created xsi:type="dcterms:W3CDTF">2021-03-09T11:12:00Z</dcterms:created>
  <dcterms:modified xsi:type="dcterms:W3CDTF">2021-03-09T11:12:00Z</dcterms:modified>
</cp:coreProperties>
</file>